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F40" w:rsidRDefault="001D2487">
      <w:pPr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北师大版小学数学五年级</w:t>
      </w:r>
      <w:r w:rsidR="00860F84">
        <w:rPr>
          <w:rFonts w:ascii="黑体" w:eastAsia="黑体" w:hAnsi="黑体" w:cs="黑体" w:hint="eastAsia"/>
          <w:b/>
          <w:bCs/>
          <w:sz w:val="30"/>
          <w:szCs w:val="30"/>
        </w:rPr>
        <w:t>下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册《</w:t>
      </w:r>
      <w:r w:rsidR="00860F84">
        <w:rPr>
          <w:rFonts w:ascii="黑体" w:eastAsia="黑体" w:hAnsi="黑体" w:cs="黑体" w:hint="eastAsia"/>
          <w:b/>
          <w:bCs/>
          <w:sz w:val="30"/>
          <w:szCs w:val="30"/>
        </w:rPr>
        <w:t>分数除法（三）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》</w:t>
      </w:r>
      <w:r w:rsidR="00860F84">
        <w:rPr>
          <w:rFonts w:ascii="黑体" w:eastAsia="黑体" w:hAnsi="黑体" w:cs="黑体" w:hint="eastAsia"/>
          <w:b/>
          <w:bCs/>
          <w:sz w:val="30"/>
          <w:szCs w:val="30"/>
        </w:rPr>
        <w:t>第一课时</w:t>
      </w:r>
    </w:p>
    <w:p w:rsidR="00744F40" w:rsidRDefault="001D2487" w:rsidP="001D2487">
      <w:pPr>
        <w:ind w:firstLineChars="1300" w:firstLine="312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班级：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姓名：</w:t>
      </w:r>
      <w:r w:rsidRPr="0041022E">
        <w:rPr>
          <w:rFonts w:hint="eastAsia"/>
          <w:sz w:val="24"/>
          <w:szCs w:val="24"/>
          <w:u w:val="single"/>
        </w:rPr>
        <w:t xml:space="preserve">              </w:t>
      </w:r>
      <w:r w:rsidR="0041022E" w:rsidRPr="0041022E">
        <w:rPr>
          <w:rFonts w:hint="eastAsia"/>
          <w:sz w:val="24"/>
          <w:szCs w:val="24"/>
        </w:rPr>
        <w:t>，</w:t>
      </w:r>
    </w:p>
    <w:tbl>
      <w:tblPr>
        <w:tblStyle w:val="a6"/>
        <w:tblW w:w="9639" w:type="dxa"/>
        <w:tblInd w:w="-459" w:type="dxa"/>
        <w:tblLayout w:type="fixed"/>
        <w:tblLook w:val="04A0"/>
      </w:tblPr>
      <w:tblGrid>
        <w:gridCol w:w="8222"/>
        <w:gridCol w:w="1417"/>
      </w:tblGrid>
      <w:tr w:rsidR="00744F40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744F40" w:rsidRDefault="001D2487">
            <w:pPr>
              <w:rPr>
                <w:rFonts w:ascii="楷体" w:eastAsia="楷体" w:hAnsi="楷体" w:cs="楷体"/>
                <w:b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sz w:val="24"/>
                <w:szCs w:val="24"/>
              </w:rPr>
              <w:t>学习目标：</w:t>
            </w:r>
          </w:p>
          <w:p w:rsidR="00744F40" w:rsidRDefault="00935265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能用方程解决简单的有关分数的实际问题，初步体会方程是解决问题的重要模型。</w:t>
            </w:r>
          </w:p>
          <w:p w:rsidR="00744F40" w:rsidRDefault="001D2487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2、</w:t>
            </w:r>
            <w:r w:rsidR="00935265">
              <w:rPr>
                <w:rFonts w:ascii="宋体" w:eastAsia="宋体" w:hAnsi="宋体" w:cs="宋体" w:hint="eastAsia"/>
                <w:sz w:val="24"/>
                <w:szCs w:val="24"/>
              </w:rPr>
              <w:t>会分析简单实际问题中的数量关系，能找出题目中的等量关系。</w:t>
            </w:r>
          </w:p>
          <w:p w:rsidR="00744F40" w:rsidRDefault="001D2487" w:rsidP="001D2487">
            <w:pPr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3、</w:t>
            </w:r>
            <w:r w:rsidR="00935265">
              <w:rPr>
                <w:rFonts w:ascii="宋体" w:eastAsia="宋体" w:hAnsi="宋体" w:cs="宋体" w:hint="eastAsia"/>
                <w:sz w:val="24"/>
                <w:szCs w:val="24"/>
              </w:rPr>
              <w:t>在解方程的过程中，巩固分数除法的计算方法。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</w:p>
        </w:tc>
      </w:tr>
      <w:tr w:rsidR="00744F40">
        <w:trPr>
          <w:trHeight w:val="9840"/>
        </w:trPr>
        <w:tc>
          <w:tcPr>
            <w:tcW w:w="8222" w:type="dxa"/>
            <w:tcBorders>
              <w:top w:val="single" w:sz="4" w:space="0" w:color="auto"/>
              <w:right w:val="single" w:sz="4" w:space="0" w:color="auto"/>
            </w:tcBorders>
          </w:tcPr>
          <w:p w:rsidR="00744F40" w:rsidRDefault="001D2487">
            <w:pPr>
              <w:rPr>
                <w:rFonts w:ascii="楷体" w:eastAsia="楷体" w:hAnsi="楷体" w:cs="楷体"/>
                <w:b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sz w:val="24"/>
                <w:szCs w:val="24"/>
              </w:rPr>
              <w:t>学习过程：</w:t>
            </w:r>
          </w:p>
          <w:p w:rsidR="00744F40" w:rsidRDefault="001D2487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课前准备</w:t>
            </w:r>
          </w:p>
          <w:p w:rsidR="00935265" w:rsidRDefault="00935265" w:rsidP="00935265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935265">
              <w:rPr>
                <w:rFonts w:ascii="宋体" w:eastAsia="宋体" w:hAnsi="宋体" w:cs="宋体" w:hint="eastAsia"/>
                <w:sz w:val="24"/>
                <w:szCs w:val="24"/>
              </w:rPr>
              <w:t>解方程。</w:t>
            </w:r>
          </w:p>
          <w:p w:rsidR="00935265" w:rsidRDefault="00935265" w:rsidP="00935265">
            <w:pPr>
              <w:pStyle w:val="a7"/>
              <w:widowControl/>
              <w:ind w:left="360" w:firstLineChars="0" w:firstLine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x×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4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x÷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4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7×x=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7</m:t>
                  </m:r>
                </m:den>
              </m:f>
            </m:oMath>
          </w:p>
          <w:p w:rsidR="00935265" w:rsidRDefault="00935265" w:rsidP="00935265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935265" w:rsidRDefault="00935265" w:rsidP="00935265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935265" w:rsidRPr="00935265" w:rsidRDefault="00935265" w:rsidP="00935265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744F40" w:rsidRDefault="00F845BB">
            <w:pPr>
              <w:widowControl/>
              <w:jc w:val="left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177.9pt;margin-top:3.5pt;width:226.4pt;height:108.85pt;z-index:251660288;mso-position-horizontal-relative:text;mso-position-vertical-relative:text;mso-width-relative:page;mso-height-relative:page">
                  <v:imagedata r:id="rId9" o:title=""/>
                  <w10:wrap type="square"/>
                </v:shape>
                <o:OLEObject Type="Embed" ProgID="PBrush" ShapeID="_x0000_s1026" DrawAspect="Content" ObjectID="_1548417293" r:id="rId10"/>
              </w:pict>
            </w:r>
            <w:r w:rsidR="001D2487">
              <w:rPr>
                <w:rFonts w:ascii="宋体" w:eastAsia="宋体" w:hAnsi="宋体" w:cs="宋体" w:hint="eastAsia"/>
                <w:b/>
                <w:sz w:val="24"/>
                <w:szCs w:val="24"/>
              </w:rPr>
              <w:t>二、自主探究</w:t>
            </w:r>
          </w:p>
          <w:p w:rsidR="00744F40" w:rsidRDefault="001D2487">
            <w:pPr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1.</w:t>
            </w:r>
            <w:r w:rsidR="00935265">
              <w:rPr>
                <w:rFonts w:ascii="宋体" w:eastAsia="宋体" w:hAnsi="宋体" w:cs="宋体" w:hint="eastAsia"/>
                <w:bCs/>
                <w:sz w:val="24"/>
                <w:szCs w:val="24"/>
              </w:rPr>
              <w:t>操场上参加活动的总人数是多少？</w:t>
            </w:r>
          </w:p>
          <w:p w:rsidR="00744F40" w:rsidRDefault="00935265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（1）从图中，你发现了哪些数学信息？</w:t>
            </w:r>
          </w:p>
          <w:p w:rsidR="00744F40" w:rsidRDefault="00744F40">
            <w:pPr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</w:p>
          <w:p w:rsidR="00F845BB" w:rsidRDefault="00F845BB">
            <w:pPr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</w:p>
          <w:p w:rsidR="00F845BB" w:rsidRDefault="00F845BB">
            <w:pPr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</w:p>
          <w:p w:rsidR="00F845BB" w:rsidRDefault="00F845BB">
            <w:pPr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:rsidR="00744F40" w:rsidRPr="00935265" w:rsidRDefault="00935265">
            <w:pPr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（2）画图理解题意。</w:t>
            </w:r>
          </w:p>
          <w:p w:rsidR="00744F40" w:rsidRDefault="00744F4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744F40" w:rsidRDefault="00744F40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F845BB" w:rsidRDefault="00F845BB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F845BB" w:rsidRDefault="00F845BB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744F40" w:rsidRDefault="00744F4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744F40" w:rsidRDefault="00935265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（3）跟小伙伴说一说你是怎么想的？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  <w:p w:rsidR="00744F40" w:rsidRDefault="00744F40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935265" w:rsidRDefault="00935265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F845BB" w:rsidRPr="00F845BB" w:rsidRDefault="00935265" w:rsidP="00F845BB">
            <w:pPr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（4）</w:t>
            </w:r>
            <w:r w:rsidR="001D2487">
              <w:rPr>
                <w:rFonts w:ascii="宋体" w:eastAsia="宋体" w:hAnsi="宋体" w:cs="宋体" w:hint="eastAsia"/>
                <w:b/>
                <w:sz w:val="24"/>
                <w:szCs w:val="24"/>
              </w:rPr>
              <w:t>合作探究</w:t>
            </w:r>
            <w:r w:rsidR="00F845BB">
              <w:rPr>
                <w:rFonts w:ascii="宋体" w:eastAsia="宋体" w:hAnsi="宋体" w:cs="宋体" w:hint="eastAsia"/>
                <w:b/>
                <w:sz w:val="24"/>
                <w:szCs w:val="24"/>
              </w:rPr>
              <w:t>：</w:t>
            </w:r>
            <w:r w:rsidR="00F845BB">
              <w:rPr>
                <w:rFonts w:ascii="宋体" w:eastAsia="宋体" w:hAnsi="宋体" w:cs="宋体" w:hint="eastAsia"/>
                <w:sz w:val="24"/>
                <w:szCs w:val="24"/>
              </w:rPr>
              <w:t>用方程解决问题。</w:t>
            </w:r>
          </w:p>
          <w:p w:rsidR="001D2487" w:rsidRDefault="001D248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1D2487" w:rsidRDefault="001D248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1D2487" w:rsidRDefault="001D248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1D2487" w:rsidRDefault="001D248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744F40" w:rsidRDefault="00744F4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744F40" w:rsidRDefault="001D2487">
            <w:pPr>
              <w:widowControl/>
              <w:jc w:val="left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四、课堂练习</w:t>
            </w:r>
          </w:p>
          <w:p w:rsidR="00744F40" w:rsidRDefault="001D2487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="00F845BB">
              <w:rPr>
                <w:rFonts w:ascii="宋体" w:eastAsia="宋体" w:hAnsi="宋体" w:cs="宋体" w:hint="eastAsia"/>
                <w:sz w:val="24"/>
                <w:szCs w:val="24"/>
              </w:rPr>
              <w:t>填空。</w:t>
            </w:r>
          </w:p>
          <w:p w:rsidR="00744F40" w:rsidRDefault="00F845BB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（1）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个数的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6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>是20，这个数是（     ）。</w:t>
            </w:r>
          </w:p>
          <w:p w:rsidR="00F845BB" w:rsidRDefault="00F845BB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（2）</w:t>
            </w:r>
            <m:oMath>
              <m:r>
                <m:rPr>
                  <m:sty m:val="p"/>
                </m:rPr>
                <w:rPr>
                  <w:rFonts w:ascii="Cambria Math" w:eastAsia="宋体" w:hAnsi="Cambria Math" w:cs="宋体"/>
                  <w:sz w:val="24"/>
                  <w:szCs w:val="24"/>
                </w:rPr>
                <m:t>1</m:t>
              </m:r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>的倒数与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>的商是（      ）。</w:t>
            </w:r>
          </w:p>
          <w:p w:rsidR="00F845BB" w:rsidRDefault="00F845BB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（3）一本书看了20页，占全书的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>，求这本书有多少页。应该把（      ）看作单位“1”，（      ）的（      ）是看了的页数。设这本书有x页，列方程为（                      ），解得x=（     ）。</w:t>
            </w:r>
          </w:p>
          <w:p w:rsidR="00744F40" w:rsidRDefault="00744F4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845BB" w:rsidRPr="00F845BB" w:rsidRDefault="00F845BB" w:rsidP="00F845BB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2.服装店正在开展促销活动，所有服装一律八折出售。</w:t>
            </w:r>
          </w:p>
          <w:p w:rsidR="00744F40" w:rsidRDefault="00F845BB" w:rsidP="00F845BB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（1）这件衣服的原价是多少？画一画，想一想。</w:t>
            </w:r>
          </w:p>
          <w:p w:rsidR="00744F40" w:rsidRDefault="00744F40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744F40" w:rsidRDefault="00F845BB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3702685</wp:posOffset>
                  </wp:positionH>
                  <wp:positionV relativeFrom="paragraph">
                    <wp:posOffset>-891540</wp:posOffset>
                  </wp:positionV>
                  <wp:extent cx="1410970" cy="895985"/>
                  <wp:effectExtent l="19050" t="0" r="0" b="0"/>
                  <wp:wrapSquare wrapText="bothSides"/>
                  <wp:docPr id="16" name="图片 16" descr="C:\Users\office\AppData\Roaming\Tencent\Users\893929786\QQ\WinTemp\RichOle\S{L@]DH~MB4F[)74})D$0F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office\AppData\Roaming\Tencent\Users\893929786\QQ\WinTemp\RichOle\S{L@]DH~MB4F[)74})D$0F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0970" cy="895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4F40" w:rsidRPr="00F845BB" w:rsidRDefault="00F845BB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（2）请找出题目中的数量关系。</w:t>
            </w:r>
          </w:p>
          <w:p w:rsidR="00744F40" w:rsidRDefault="00744F4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744F40" w:rsidRDefault="00744F4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744F40" w:rsidRDefault="00F845BB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（3）列方程解决问题。</w:t>
            </w:r>
          </w:p>
          <w:p w:rsidR="00F845BB" w:rsidRDefault="00F845BB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F845BB" w:rsidRDefault="00F845BB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F845BB" w:rsidRDefault="00F845BB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F845BB" w:rsidRDefault="00F845BB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3295650</wp:posOffset>
                  </wp:positionH>
                  <wp:positionV relativeFrom="paragraph">
                    <wp:posOffset>121920</wp:posOffset>
                  </wp:positionV>
                  <wp:extent cx="1682750" cy="1629410"/>
                  <wp:effectExtent l="19050" t="0" r="0" b="0"/>
                  <wp:wrapSquare wrapText="bothSides"/>
                  <wp:docPr id="20" name="图片 20" descr="C:\Users\office\AppData\Roaming\Tencent\Users\893929786\QQ\WinTemp\RichOle\5`KP){MY~]09QZ2X}}X6~C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office\AppData\Roaming\Tencent\Users\893929786\QQ\WinTemp\RichOle\5`KP){MY~]09QZ2X}}X6~C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62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845BB" w:rsidRDefault="00F845BB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F845BB" w:rsidRPr="00F845BB" w:rsidRDefault="00F845BB" w:rsidP="00F845BB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3.</w:t>
            </w:r>
            <w:r>
              <w:t xml:space="preserve"> </w:t>
            </w:r>
            <w:r>
              <w:rPr>
                <w:rFonts w:hint="eastAsia"/>
              </w:rPr>
              <w:t>李建的身高是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厘米。</w:t>
            </w:r>
          </w:p>
          <w:p w:rsidR="00F845BB" w:rsidRDefault="00F845BB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（1）李建的身高是妈妈身高的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16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>，妈妈的身高是多少？</w:t>
            </w:r>
          </w:p>
          <w:p w:rsidR="00F845BB" w:rsidRDefault="00F845BB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F845BB" w:rsidRDefault="00F845BB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F845BB" w:rsidRDefault="00F845BB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F845BB" w:rsidRDefault="00F845BB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F845BB" w:rsidRPr="00F845BB" w:rsidRDefault="00F845BB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（2）妈妈的身高是爸爸身高的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9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>，爸爸的身高是多少？</w:t>
            </w:r>
          </w:p>
          <w:p w:rsidR="00744F40" w:rsidRDefault="00744F40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F845BB" w:rsidRDefault="00F845BB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F845BB" w:rsidRDefault="00F845BB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F845BB" w:rsidRPr="00F845BB" w:rsidRDefault="00F845BB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744F40" w:rsidRDefault="001D2487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4.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="0041022E">
              <w:rPr>
                <w:rFonts w:ascii="宋体" w:eastAsia="宋体" w:hAnsi="宋体" w:cs="宋体" w:hint="eastAsia"/>
                <w:sz w:val="24"/>
                <w:szCs w:val="24"/>
              </w:rPr>
              <w:t>按要求将下面的应用题补充完整，并列方程解决问题。</w:t>
            </w:r>
          </w:p>
          <w:p w:rsidR="00744F40" w:rsidRDefault="0041022E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货车每小时行驶48km，</w:t>
            </w:r>
            <w:r w:rsidRPr="0041022E"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             </w:t>
            </w:r>
            <w:r w:rsidRPr="0041022E"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客车每小时行驶多少千米？（补充为分数除法应用题）</w:t>
            </w:r>
          </w:p>
          <w:p w:rsidR="00744F40" w:rsidRDefault="00744F40">
            <w:pPr>
              <w:rPr>
                <w:rFonts w:ascii="宋体" w:eastAsia="宋体" w:hAnsi="宋体" w:cs="宋体"/>
                <w:sz w:val="24"/>
                <w:szCs w:val="24"/>
              </w:rPr>
            </w:pPr>
            <w:bookmarkStart w:id="0" w:name="_GoBack"/>
            <w:bookmarkEnd w:id="0"/>
          </w:p>
          <w:p w:rsidR="00744F40" w:rsidRDefault="00744F4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744F40" w:rsidRDefault="00744F4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744F40" w:rsidRDefault="001D2487">
            <w:pPr>
              <w:widowControl/>
              <w:jc w:val="left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自我评价：</w:t>
            </w:r>
          </w:p>
          <w:p w:rsidR="00744F40" w:rsidRDefault="00744F4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4F40" w:rsidRDefault="001D2487" w:rsidP="00744F40">
            <w:pPr>
              <w:widowControl/>
              <w:ind w:firstLineChars="100" w:firstLine="241"/>
              <w:jc w:val="left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lastRenderedPageBreak/>
              <w:t>我的</w:t>
            </w:r>
          </w:p>
          <w:p w:rsidR="00744F40" w:rsidRDefault="001D2487">
            <w:pPr>
              <w:widowControl/>
              <w:jc w:val="left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课堂笔记</w:t>
            </w: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widowControl/>
              <w:jc w:val="left"/>
              <w:rPr>
                <w:sz w:val="24"/>
                <w:szCs w:val="24"/>
              </w:rPr>
            </w:pPr>
          </w:p>
          <w:p w:rsidR="00744F40" w:rsidRDefault="00744F40">
            <w:pPr>
              <w:rPr>
                <w:sz w:val="24"/>
                <w:szCs w:val="24"/>
              </w:rPr>
            </w:pPr>
          </w:p>
        </w:tc>
      </w:tr>
    </w:tbl>
    <w:p w:rsidR="00744F40" w:rsidRDefault="00744F40">
      <w:pPr>
        <w:rPr>
          <w:b/>
          <w:sz w:val="28"/>
          <w:szCs w:val="28"/>
        </w:rPr>
      </w:pPr>
    </w:p>
    <w:sectPr w:rsidR="00744F40" w:rsidSect="00744F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F84" w:rsidRDefault="00860F84" w:rsidP="00860F84">
      <w:r>
        <w:separator/>
      </w:r>
    </w:p>
  </w:endnote>
  <w:endnote w:type="continuationSeparator" w:id="0">
    <w:p w:rsidR="00860F84" w:rsidRDefault="00860F84" w:rsidP="00860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F84" w:rsidRDefault="00860F84" w:rsidP="00860F84">
      <w:r>
        <w:separator/>
      </w:r>
    </w:p>
  </w:footnote>
  <w:footnote w:type="continuationSeparator" w:id="0">
    <w:p w:rsidR="00860F84" w:rsidRDefault="00860F84" w:rsidP="00860F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FCAEE"/>
    <w:multiLevelType w:val="singleLevel"/>
    <w:tmpl w:val="57BFCAEE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7BFCCA8"/>
    <w:multiLevelType w:val="singleLevel"/>
    <w:tmpl w:val="57BFCCA8"/>
    <w:lvl w:ilvl="0">
      <w:start w:val="2"/>
      <w:numFmt w:val="decimal"/>
      <w:suff w:val="nothing"/>
      <w:lvlText w:val="%1."/>
      <w:lvlJc w:val="left"/>
    </w:lvl>
  </w:abstractNum>
  <w:abstractNum w:abstractNumId="2">
    <w:nsid w:val="57BFCD1C"/>
    <w:multiLevelType w:val="singleLevel"/>
    <w:tmpl w:val="57BFCD1C"/>
    <w:lvl w:ilvl="0">
      <w:start w:val="2"/>
      <w:numFmt w:val="decimal"/>
      <w:suff w:val="nothing"/>
      <w:lvlText w:val="%1."/>
      <w:lvlJc w:val="left"/>
    </w:lvl>
  </w:abstractNum>
  <w:abstractNum w:abstractNumId="3">
    <w:nsid w:val="57BFCEB9"/>
    <w:multiLevelType w:val="singleLevel"/>
    <w:tmpl w:val="57BFCEB9"/>
    <w:lvl w:ilvl="0">
      <w:start w:val="2"/>
      <w:numFmt w:val="decimal"/>
      <w:suff w:val="nothing"/>
      <w:lvlText w:val="%1."/>
      <w:lvlJc w:val="left"/>
    </w:lvl>
  </w:abstractNum>
  <w:abstractNum w:abstractNumId="4">
    <w:nsid w:val="62F343A8"/>
    <w:multiLevelType w:val="multilevel"/>
    <w:tmpl w:val="62F343A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47F93"/>
    <w:rsid w:val="001D2487"/>
    <w:rsid w:val="001E7A19"/>
    <w:rsid w:val="001F1C44"/>
    <w:rsid w:val="00221E5C"/>
    <w:rsid w:val="00233EE3"/>
    <w:rsid w:val="00257A7C"/>
    <w:rsid w:val="0026157F"/>
    <w:rsid w:val="00266482"/>
    <w:rsid w:val="00282ED8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C68F6"/>
    <w:rsid w:val="0041022E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876C8"/>
    <w:rsid w:val="00695AAF"/>
    <w:rsid w:val="006A0E35"/>
    <w:rsid w:val="00704D02"/>
    <w:rsid w:val="00706027"/>
    <w:rsid w:val="007240F0"/>
    <w:rsid w:val="00725E6F"/>
    <w:rsid w:val="00744F40"/>
    <w:rsid w:val="00754F56"/>
    <w:rsid w:val="007A5190"/>
    <w:rsid w:val="007A6813"/>
    <w:rsid w:val="007B684D"/>
    <w:rsid w:val="007B746A"/>
    <w:rsid w:val="00832F26"/>
    <w:rsid w:val="00860F84"/>
    <w:rsid w:val="008734E2"/>
    <w:rsid w:val="008E747A"/>
    <w:rsid w:val="008F1A4D"/>
    <w:rsid w:val="00931291"/>
    <w:rsid w:val="00935265"/>
    <w:rsid w:val="0093752C"/>
    <w:rsid w:val="0094038A"/>
    <w:rsid w:val="00942DD2"/>
    <w:rsid w:val="009A7D79"/>
    <w:rsid w:val="00A32E91"/>
    <w:rsid w:val="00A637BD"/>
    <w:rsid w:val="00A645CF"/>
    <w:rsid w:val="00AA671B"/>
    <w:rsid w:val="00AB0D1B"/>
    <w:rsid w:val="00AE4A61"/>
    <w:rsid w:val="00B72E32"/>
    <w:rsid w:val="00B91363"/>
    <w:rsid w:val="00C00A6D"/>
    <w:rsid w:val="00C3359B"/>
    <w:rsid w:val="00C61E74"/>
    <w:rsid w:val="00CD5768"/>
    <w:rsid w:val="00D07F69"/>
    <w:rsid w:val="00D45F12"/>
    <w:rsid w:val="00DB4A14"/>
    <w:rsid w:val="00E21B7F"/>
    <w:rsid w:val="00E569BE"/>
    <w:rsid w:val="00E774CE"/>
    <w:rsid w:val="00EF76CA"/>
    <w:rsid w:val="00F20809"/>
    <w:rsid w:val="00F37A2D"/>
    <w:rsid w:val="00F40385"/>
    <w:rsid w:val="00F61D88"/>
    <w:rsid w:val="00F62DCA"/>
    <w:rsid w:val="00F845BB"/>
    <w:rsid w:val="044755AB"/>
    <w:rsid w:val="0FE16CE4"/>
    <w:rsid w:val="0FEE23D9"/>
    <w:rsid w:val="17463917"/>
    <w:rsid w:val="179E61B5"/>
    <w:rsid w:val="271E5405"/>
    <w:rsid w:val="2FA62A80"/>
    <w:rsid w:val="343E3517"/>
    <w:rsid w:val="356B42D4"/>
    <w:rsid w:val="54A34054"/>
    <w:rsid w:val="54CE5A2C"/>
    <w:rsid w:val="58DB029E"/>
    <w:rsid w:val="59542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F4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744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44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44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744F4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rsid w:val="00744F4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4F40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744F40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744F40"/>
    <w:rPr>
      <w:sz w:val="18"/>
      <w:szCs w:val="18"/>
    </w:rPr>
  </w:style>
  <w:style w:type="paragraph" w:styleId="a7">
    <w:name w:val="List Paragraph"/>
    <w:basedOn w:val="a"/>
    <w:uiPriority w:val="99"/>
    <w:unhideWhenUsed/>
    <w:rsid w:val="00935265"/>
    <w:pPr>
      <w:ind w:firstLineChars="200" w:firstLine="420"/>
    </w:pPr>
  </w:style>
  <w:style w:type="character" w:styleId="a8">
    <w:name w:val="Placeholder Text"/>
    <w:basedOn w:val="a0"/>
    <w:uiPriority w:val="99"/>
    <w:unhideWhenUsed/>
    <w:rsid w:val="00F845B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0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0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31"/>
    <customShpInfo spid="_x0000_s1032"/>
    <customShpInfo spid="_x0000_s1034"/>
    <customShpInfo spid="_x0000_s1035"/>
    <customShpInfo spid="_x0000_s1033"/>
    <customShpInfo spid="_x0000_s1036"/>
    <customShpInfo spid="_x0000_s1039"/>
    <customShpInfo spid="_x0000_s1040"/>
    <customShpInfo spid="_x0000_s1038"/>
    <customShpInfo spid="_x0000_s1042"/>
    <customShpInfo spid="_x0000_s1043"/>
    <customShpInfo spid="_x0000_s1041"/>
    <customShpInfo spid="_x0000_s1037"/>
    <customShpInfo spid="_x0000_s1046"/>
    <customShpInfo spid="_x0000_s1047"/>
    <customShpInfo spid="_x0000_s1045"/>
    <customShpInfo spid="_x0000_s1049"/>
    <customShpInfo spid="_x0000_s1050"/>
    <customShpInfo spid="_x0000_s1048"/>
    <customShpInfo spid="_x0000_s1044"/>
    <customShpInfo spid="_x0000_s105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CDA77F-0C8F-4FF9-AC17-24DE76D81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132</Words>
  <Characters>753</Characters>
  <Application>Microsoft Office Word</Application>
  <DocSecurity>0</DocSecurity>
  <Lines>6</Lines>
  <Paragraphs>1</Paragraphs>
  <ScaleCrop>false</ScaleCrop>
  <Company>Sky123.Org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office</cp:lastModifiedBy>
  <cp:revision>72</cp:revision>
  <cp:lastPrinted>2015-10-19T05:55:00Z</cp:lastPrinted>
  <dcterms:created xsi:type="dcterms:W3CDTF">2015-10-10T00:07:00Z</dcterms:created>
  <dcterms:modified xsi:type="dcterms:W3CDTF">2017-02-12T07:08:00Z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